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CE09A" w14:textId="77777777" w:rsidR="00867B6D" w:rsidRDefault="006F0510"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 w14:paraId="479156ED" w14:textId="77777777" w:rsidR="00867B6D" w:rsidRDefault="006F0510"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物品领用申请单</w:t>
      </w:r>
    </w:p>
    <w:commentRangeEnd w:id="0"/>
    <w:p w14:paraId="2DC099EA" w14:textId="77777777" w:rsidR="00867B6D" w:rsidRDefault="006F0510"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af"/>
        </w:rPr>
        <w:commentReference w:id="0"/>
      </w:r>
      <w:commentRangeStart w:id="1"/>
      <w:r>
        <w:rPr>
          <w:rFonts w:asciiTheme="minorEastAsia" w:hAnsiTheme="minorEastAsia" w:hint="eastAsia"/>
          <w:sz w:val="24"/>
        </w:rPr>
        <w:t>日期：</w:t>
      </w:r>
      <w:r>
        <w:rPr>
          <w:rFonts w:asciiTheme="minorEastAsia" w:hAnsiTheme="minorEastAsia" w:hint="eastAsia"/>
          <w:sz w:val="24"/>
        </w:rPr>
        <w:t xml:space="preserve">2021-01-14  </w:t>
      </w:r>
      <w:r>
        <w:rPr>
          <w:rFonts w:asciiTheme="minorEastAsia" w:hAnsiTheme="minorEastAsia" w:hint="eastAsia"/>
          <w:sz w:val="24"/>
        </w:rPr>
        <w:t>部门：行政与财务处申请人：张某某</w:t>
      </w:r>
      <w:r>
        <w:rPr>
          <w:rFonts w:asciiTheme="minorEastAsia" w:hAnsiTheme="minorEastAsia" w:hint="eastAsia"/>
          <w:sz w:val="24"/>
        </w:rPr>
        <w:t xml:space="preserve"> </w:t>
      </w:r>
      <w:r>
        <w:rPr>
          <w:rFonts w:asciiTheme="minorEastAsia" w:hAnsiTheme="minorEastAsia" w:hint="eastAsia"/>
          <w:sz w:val="24"/>
        </w:rPr>
        <w:t>电话：</w:t>
      </w:r>
      <w:r>
        <w:rPr>
          <w:rFonts w:asciiTheme="minorEastAsia" w:hAnsiTheme="minorEastAsia" w:hint="eastAsia"/>
          <w:sz w:val="24"/>
        </w:rPr>
        <w:t>13993912121</w:t>
      </w:r>
    </w:p>
    <w:p w14:paraId="228751D1" w14:textId="77777777" w:rsidR="00867B6D" w:rsidRDefault="006F0510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tbl>
      <w:tblPr>
        <w:tblStyle w:val="ae"/>
        <w:tblW w:w="8301" w:type="dxa"/>
        <w:jc w:val="center"/>
        <w:tblLook w:val="04A0" w:firstRow="1" w:lastRow="0" w:firstColumn="1" w:lastColumn="0" w:noHBand="0" w:noVBand="1"/>
      </w:tblPr>
      <w:tblGrid>
        <w:gridCol w:w="1773"/>
        <w:gridCol w:w="2223"/>
        <w:gridCol w:w="1782"/>
        <w:gridCol w:w="2523"/>
      </w:tblGrid>
      <w:tr w:rsidR="00867B6D" w14:paraId="6C68D9A2" w14:textId="77777777">
        <w:trPr>
          <w:trHeight w:val="567"/>
          <w:jc w:val="center"/>
        </w:trPr>
        <w:tc>
          <w:tcPr>
            <w:tcW w:w="1773" w:type="dxa"/>
          </w:tcPr>
          <w:commentRangeEnd w:id="1"/>
          <w:p w14:paraId="3C5A76AC" w14:textId="77777777" w:rsidR="00867B6D" w:rsidRDefault="006F0510">
            <w:pPr>
              <w:widowControl/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af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asciiTheme="minorEastAsia" w:hAnsiTheme="minorEastAsia" w:hint="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 w14:paraId="6AD4FE83" w14:textId="77777777" w:rsidR="00867B6D" w:rsidRDefault="006F0510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asciiTheme="minorEastAsia" w:hAnsiTheme="minorEastAsia" w:hint="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af"/>
              </w:rPr>
              <w:commentReference w:id="2"/>
            </w:r>
          </w:p>
        </w:tc>
      </w:tr>
      <w:tr w:rsidR="00867B6D" w14:paraId="3BED69F4" w14:textId="77777777">
        <w:trPr>
          <w:trHeight w:val="567"/>
          <w:jc w:val="center"/>
        </w:trPr>
        <w:tc>
          <w:tcPr>
            <w:tcW w:w="1773" w:type="dxa"/>
          </w:tcPr>
          <w:p w14:paraId="0D721BAF" w14:textId="77777777" w:rsidR="00867B6D" w:rsidRDefault="006F0510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 w14:paraId="6D9CB78D" w14:textId="77777777" w:rsidR="00867B6D" w:rsidRDefault="00867B6D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303A9828" w14:textId="77777777" w:rsidR="00867B6D" w:rsidRDefault="006F0510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asciiTheme="minorEastAsia" w:hAnsiTheme="minorEastAsia" w:hint="eastAsia"/>
                <w:b/>
                <w:sz w:val="24"/>
              </w:rPr>
              <w:t>部门</w:t>
            </w:r>
            <w:commentRangeEnd w:id="3"/>
            <w:r>
              <w:rPr>
                <w:rStyle w:val="af"/>
              </w:rPr>
              <w:commentReference w:id="3"/>
            </w:r>
          </w:p>
        </w:tc>
        <w:tc>
          <w:tcPr>
            <w:tcW w:w="2523" w:type="dxa"/>
          </w:tcPr>
          <w:p w14:paraId="4201036E" w14:textId="77777777" w:rsidR="00867B6D" w:rsidRDefault="00867B6D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67B6D" w14:paraId="4A739BE6" w14:textId="77777777">
        <w:trPr>
          <w:trHeight w:val="567"/>
          <w:jc w:val="center"/>
        </w:trPr>
        <w:tc>
          <w:tcPr>
            <w:tcW w:w="1773" w:type="dxa"/>
          </w:tcPr>
          <w:p w14:paraId="1E068B10" w14:textId="77777777" w:rsidR="00867B6D" w:rsidRDefault="006F0510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物品用途</w:t>
            </w:r>
          </w:p>
        </w:tc>
        <w:tc>
          <w:tcPr>
            <w:tcW w:w="6528" w:type="dxa"/>
            <w:gridSpan w:val="3"/>
          </w:tcPr>
          <w:p w14:paraId="7C119AFB" w14:textId="77777777" w:rsidR="00867B6D" w:rsidRDefault="00867B6D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67B6D" w14:paraId="6862862D" w14:textId="77777777">
        <w:trPr>
          <w:trHeight w:val="567"/>
          <w:jc w:val="center"/>
        </w:trPr>
        <w:tc>
          <w:tcPr>
            <w:tcW w:w="1773" w:type="dxa"/>
          </w:tcPr>
          <w:p w14:paraId="5030A530" w14:textId="77777777" w:rsidR="00867B6D" w:rsidRDefault="006F0510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领用依据</w:t>
            </w:r>
          </w:p>
        </w:tc>
        <w:tc>
          <w:tcPr>
            <w:tcW w:w="6528" w:type="dxa"/>
            <w:gridSpan w:val="3"/>
          </w:tcPr>
          <w:p w14:paraId="753E0C15" w14:textId="77777777" w:rsidR="00867B6D" w:rsidRDefault="00867B6D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67B6D" w14:paraId="01A7C26A" w14:textId="77777777">
        <w:trPr>
          <w:trHeight w:val="567"/>
          <w:jc w:val="center"/>
        </w:trPr>
        <w:tc>
          <w:tcPr>
            <w:tcW w:w="1773" w:type="dxa"/>
          </w:tcPr>
          <w:p w14:paraId="26C252A0" w14:textId="77777777" w:rsidR="00867B6D" w:rsidRDefault="006F0510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经费申请单</w:t>
            </w:r>
            <w:r>
              <w:rPr>
                <w:rFonts w:asciiTheme="minorEastAsia" w:hAnsiTheme="minorEastAsia" w:hint="eastAsia"/>
                <w:b/>
                <w:sz w:val="24"/>
              </w:rPr>
              <w:t>/</w:t>
            </w:r>
            <w:r>
              <w:rPr>
                <w:rFonts w:asciiTheme="minorEastAsia" w:hAnsiTheme="minorEastAsia" w:hint="eastAsia"/>
                <w:b/>
                <w:sz w:val="24"/>
              </w:rPr>
              <w:t>办文</w:t>
            </w:r>
          </w:p>
        </w:tc>
        <w:tc>
          <w:tcPr>
            <w:tcW w:w="6528" w:type="dxa"/>
            <w:gridSpan w:val="3"/>
          </w:tcPr>
          <w:p w14:paraId="07E89BA5" w14:textId="77777777" w:rsidR="00867B6D" w:rsidRDefault="00867B6D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67B6D" w14:paraId="19789324" w14:textId="77777777">
        <w:trPr>
          <w:jc w:val="center"/>
        </w:trPr>
        <w:tc>
          <w:tcPr>
            <w:tcW w:w="8301" w:type="dxa"/>
            <w:gridSpan w:val="4"/>
          </w:tcPr>
          <w:p w14:paraId="1BDA1C33" w14:textId="77777777" w:rsidR="00867B6D" w:rsidRDefault="006F0510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</w:rPr>
              <w:t>物品明细</w:t>
            </w:r>
          </w:p>
        </w:tc>
      </w:tr>
      <w:tr w:rsidR="00867B6D" w14:paraId="3DD2091E" w14:textId="77777777">
        <w:trPr>
          <w:jc w:val="center"/>
        </w:trPr>
        <w:tc>
          <w:tcPr>
            <w:tcW w:w="1773" w:type="dxa"/>
          </w:tcPr>
          <w:p w14:paraId="41B19D6A" w14:textId="77777777" w:rsidR="00867B6D" w:rsidRDefault="006F0510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种类</w:t>
            </w:r>
          </w:p>
        </w:tc>
        <w:tc>
          <w:tcPr>
            <w:tcW w:w="2223" w:type="dxa"/>
          </w:tcPr>
          <w:p w14:paraId="55F0B8B8" w14:textId="77777777" w:rsidR="00867B6D" w:rsidRDefault="00867B6D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0EEB5ED6" w14:textId="77777777" w:rsidR="00867B6D" w:rsidRDefault="006F0510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规格</w:t>
            </w:r>
          </w:p>
        </w:tc>
        <w:tc>
          <w:tcPr>
            <w:tcW w:w="2523" w:type="dxa"/>
          </w:tcPr>
          <w:p w14:paraId="76A1F21C" w14:textId="77777777" w:rsidR="00867B6D" w:rsidRDefault="00867B6D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67B6D" w14:paraId="6D8F3DA9" w14:textId="77777777">
        <w:trPr>
          <w:jc w:val="center"/>
        </w:trPr>
        <w:tc>
          <w:tcPr>
            <w:tcW w:w="1773" w:type="dxa"/>
          </w:tcPr>
          <w:p w14:paraId="3DB4A1EF" w14:textId="77777777" w:rsidR="00867B6D" w:rsidRDefault="006F0510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单价</w:t>
            </w:r>
            <w:ins w:id="4" w:author="virgin" w:date="2021-10-25T17:43:00Z">
              <w:r>
                <w:rPr>
                  <w:rFonts w:asciiTheme="minorEastAsia" w:hAnsiTheme="minorEastAsia" w:hint="eastAsia"/>
                  <w:b/>
                  <w:sz w:val="24"/>
                </w:rPr>
                <w:t>（</w:t>
              </w:r>
              <w:r>
                <w:rPr>
                  <w:rFonts w:asciiTheme="minorEastAsia" w:hAnsiTheme="minorEastAsia" w:hint="eastAsia"/>
                  <w:b/>
                  <w:sz w:val="24"/>
                </w:rPr>
                <w:t>元</w:t>
              </w:r>
              <w:r>
                <w:rPr>
                  <w:rFonts w:asciiTheme="minorEastAsia" w:hAnsiTheme="minorEastAsia" w:hint="eastAsia"/>
                  <w:b/>
                  <w:sz w:val="24"/>
                </w:rPr>
                <w:t>）</w:t>
              </w:r>
            </w:ins>
            <w:del w:id="5" w:author="virgin" w:date="2021-10-25T17:42:00Z">
              <w:r>
                <w:rPr>
                  <w:rFonts w:asciiTheme="minorEastAsia" w:hAnsiTheme="minorEastAsia" w:hint="eastAsia"/>
                  <w:b/>
                  <w:sz w:val="24"/>
                </w:rPr>
                <w:delText>/</w:delText>
              </w:r>
            </w:del>
          </w:p>
        </w:tc>
        <w:tc>
          <w:tcPr>
            <w:tcW w:w="2223" w:type="dxa"/>
          </w:tcPr>
          <w:p w14:paraId="55B52617" w14:textId="77777777" w:rsidR="00867B6D" w:rsidRDefault="00867B6D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21831926" w14:textId="77777777" w:rsidR="00867B6D" w:rsidRDefault="006F0510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数量</w:t>
            </w:r>
          </w:p>
        </w:tc>
        <w:tc>
          <w:tcPr>
            <w:tcW w:w="2523" w:type="dxa"/>
          </w:tcPr>
          <w:p w14:paraId="3D6883A6" w14:textId="77777777" w:rsidR="00867B6D" w:rsidRDefault="00867B6D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67B6D" w14:paraId="35620459" w14:textId="77777777">
        <w:trPr>
          <w:trHeight w:val="535"/>
          <w:jc w:val="center"/>
        </w:trPr>
        <w:tc>
          <w:tcPr>
            <w:tcW w:w="1773" w:type="dxa"/>
          </w:tcPr>
          <w:p w14:paraId="2B3D6BBD" w14:textId="77777777" w:rsidR="00867B6D" w:rsidRDefault="006F0510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 w14:paraId="6E5B0880" w14:textId="77777777" w:rsidR="00867B6D" w:rsidRDefault="00867B6D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705266" w14:paraId="2B50FD7E" w14:textId="77777777">
        <w:trPr>
          <w:trHeight w:val="535"/>
          <w:jc w:val="center"/>
          <w:ins w:id="6" w:author="virgin" w:date="2021-10-30T14:52:00Z"/>
        </w:trPr>
        <w:tc>
          <w:tcPr>
            <w:tcW w:w="1773" w:type="dxa"/>
          </w:tcPr>
          <w:p w14:paraId="6D4CCC47" w14:textId="3BBB3B1E" w:rsidR="00705266" w:rsidRPr="00705266" w:rsidRDefault="00705266" w:rsidP="00705266">
            <w:pPr>
              <w:widowControl/>
              <w:jc w:val="left"/>
              <w:rPr>
                <w:ins w:id="7" w:author="virgin" w:date="2021-10-30T14:52:00Z"/>
                <w:rFonts w:ascii="宋体" w:eastAsia="宋体" w:hAnsi="宋体" w:cs="宋体" w:hint="eastAsia"/>
                <w:kern w:val="0"/>
                <w:sz w:val="24"/>
                <w:rPrChange w:id="8" w:author="virgin" w:date="2021-10-30T14:52:00Z">
                  <w:rPr>
                    <w:ins w:id="9" w:author="virgin" w:date="2021-10-30T14:52:00Z"/>
                    <w:rFonts w:asciiTheme="minorEastAsia" w:hAnsiTheme="minorEastAsia" w:hint="eastAsia"/>
                    <w:b/>
                    <w:sz w:val="24"/>
                  </w:rPr>
                </w:rPrChange>
              </w:rPr>
              <w:pPrChange w:id="10" w:author="virgin" w:date="2021-10-30T14:52:00Z">
                <w:pPr>
                  <w:spacing w:beforeLines="50" w:before="156" w:afterLines="50" w:after="156"/>
                  <w:jc w:val="center"/>
                </w:pPr>
              </w:pPrChange>
            </w:pPr>
            <w:ins w:id="11" w:author="virgin" w:date="2021-10-30T14:52:00Z">
              <w:r>
                <w:rPr>
                  <w:rFonts w:asciiTheme="minorEastAsia" w:hAnsiTheme="minorEastAsia" w:hint="eastAsia"/>
                  <w:b/>
                  <w:sz w:val="24"/>
                </w:rPr>
                <w:t>库存</w:t>
              </w:r>
              <w:commentRangeStart w:id="12"/>
              <w:r>
                <w:rPr>
                  <w:rFonts w:asciiTheme="minorEastAsia" w:hAnsiTheme="minorEastAsia" w:hint="eastAsia"/>
                  <w:b/>
                  <w:sz w:val="24"/>
                </w:rPr>
                <w:t>管理负责人（备注）</w:t>
              </w:r>
              <w:commentRangeEnd w:id="12"/>
              <w:r>
                <w:rPr>
                  <w:rStyle w:val="af"/>
                </w:rPr>
                <w:commentReference w:id="12"/>
              </w:r>
              <w:r>
                <w:rPr>
                  <w:rFonts w:ascii="宋体" w:eastAsia="宋体" w:hAnsi="宋体" w:cs="宋体" w:hint="eastAsia"/>
                  <w:kern w:val="0"/>
                  <w:sz w:val="24"/>
                </w:rPr>
                <w:t xml:space="preserve"> </w:t>
              </w:r>
            </w:ins>
          </w:p>
        </w:tc>
        <w:tc>
          <w:tcPr>
            <w:tcW w:w="6528" w:type="dxa"/>
            <w:gridSpan w:val="3"/>
          </w:tcPr>
          <w:p w14:paraId="3645B582" w14:textId="77777777" w:rsidR="00705266" w:rsidRDefault="00705266">
            <w:pPr>
              <w:spacing w:beforeLines="50" w:before="156" w:afterLines="50" w:after="156"/>
              <w:jc w:val="center"/>
              <w:rPr>
                <w:ins w:id="13" w:author="virgin" w:date="2021-10-30T14:52:00Z"/>
                <w:rFonts w:asciiTheme="minorEastAsia" w:hAnsiTheme="minorEastAsia"/>
                <w:sz w:val="24"/>
              </w:rPr>
            </w:pPr>
          </w:p>
        </w:tc>
      </w:tr>
      <w:tr w:rsidR="00867B6D" w14:paraId="6BB5C6A6" w14:textId="77777777">
        <w:trPr>
          <w:trHeight w:val="535"/>
          <w:jc w:val="center"/>
        </w:trPr>
        <w:tc>
          <w:tcPr>
            <w:tcW w:w="1773" w:type="dxa"/>
          </w:tcPr>
          <w:p w14:paraId="0C4D88E7" w14:textId="77777777" w:rsidR="00867B6D" w:rsidRDefault="006F0510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申请单附件</w:t>
            </w:r>
          </w:p>
        </w:tc>
        <w:tc>
          <w:tcPr>
            <w:tcW w:w="6528" w:type="dxa"/>
            <w:gridSpan w:val="3"/>
          </w:tcPr>
          <w:p w14:paraId="1589ACBC" w14:textId="77777777" w:rsidR="00867B6D" w:rsidRDefault="006F0510">
            <w:pPr>
              <w:tabs>
                <w:tab w:val="left" w:pos="312"/>
              </w:tabs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1.</w:t>
            </w:r>
            <w:r>
              <w:rPr>
                <w:rFonts w:asciiTheme="minorEastAsia" w:hAnsiTheme="minorEastAsia" w:hint="eastAsia"/>
                <w:sz w:val="24"/>
              </w:rPr>
              <w:t>广西壮族自治区人大</w:t>
            </w:r>
          </w:p>
          <w:p w14:paraId="5DB45F38" w14:textId="77777777" w:rsidR="00867B6D" w:rsidRDefault="006F0510">
            <w:pPr>
              <w:spacing w:beforeLines="50" w:before="156" w:afterLines="50" w:after="156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2.</w:t>
            </w:r>
            <w:r>
              <w:rPr>
                <w:rFonts w:asciiTheme="minorEastAsia" w:hAnsiTheme="minorEastAsia" w:hint="eastAsia"/>
                <w:sz w:val="24"/>
              </w:rPr>
              <w:t>住宿费用报销单</w:t>
            </w:r>
          </w:p>
        </w:tc>
      </w:tr>
      <w:tr w:rsidR="00867B6D" w14:paraId="27F4C2E6" w14:textId="77777777">
        <w:trPr>
          <w:trHeight w:val="535"/>
          <w:jc w:val="center"/>
          <w:ins w:id="14" w:author="virgin" w:date="2021-10-25T17:43:00Z"/>
        </w:trPr>
        <w:tc>
          <w:tcPr>
            <w:tcW w:w="1773" w:type="dxa"/>
          </w:tcPr>
          <w:p w14:paraId="3792D04E" w14:textId="77777777" w:rsidR="00867B6D" w:rsidRDefault="006F0510">
            <w:pPr>
              <w:spacing w:beforeLines="50" w:before="156" w:afterLines="50" w:after="156"/>
              <w:jc w:val="center"/>
              <w:rPr>
                <w:ins w:id="15" w:author="virgin" w:date="2021-10-25T17:43:00Z"/>
                <w:rFonts w:asciiTheme="minorEastAsia" w:hAnsiTheme="minorEastAsia"/>
                <w:b/>
                <w:sz w:val="24"/>
              </w:rPr>
            </w:pPr>
            <w:del w:id="16" w:author="virgin" w:date="2021-10-25T17:44:00Z">
              <w:r>
                <w:rPr>
                  <w:rFonts w:asciiTheme="minorEastAsia" w:hAnsiTheme="minorEastAsia"/>
                  <w:b/>
                  <w:sz w:val="24"/>
                </w:rPr>
                <w:delText>申请单</w:delText>
              </w:r>
            </w:del>
            <w:ins w:id="17" w:author="virgin" w:date="2021-10-25T17:44:00Z">
              <w:r>
                <w:rPr>
                  <w:rFonts w:asciiTheme="minorEastAsia" w:hAnsiTheme="minorEastAsia" w:hint="eastAsia"/>
                  <w:b/>
                  <w:sz w:val="24"/>
                </w:rPr>
                <w:t>办文</w:t>
              </w:r>
            </w:ins>
            <w:r>
              <w:rPr>
                <w:rFonts w:asciiTheme="minorEastAsia" w:hAnsiTheme="minorEastAsia" w:hint="eastAsia"/>
                <w:b/>
                <w:sz w:val="24"/>
              </w:rPr>
              <w:t>附件</w:t>
            </w:r>
          </w:p>
        </w:tc>
        <w:tc>
          <w:tcPr>
            <w:tcW w:w="6528" w:type="dxa"/>
            <w:gridSpan w:val="3"/>
          </w:tcPr>
          <w:p w14:paraId="164E1FDF" w14:textId="77777777" w:rsidR="00867B6D" w:rsidRDefault="006F0510">
            <w:pPr>
              <w:tabs>
                <w:tab w:val="left" w:pos="312"/>
              </w:tabs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1.</w:t>
            </w:r>
            <w:r>
              <w:rPr>
                <w:rFonts w:asciiTheme="minorEastAsia" w:hAnsiTheme="minorEastAsia" w:hint="eastAsia"/>
                <w:sz w:val="24"/>
              </w:rPr>
              <w:t>广西壮族自治区人大</w:t>
            </w:r>
          </w:p>
          <w:p w14:paraId="4E297831" w14:textId="77777777" w:rsidR="00867B6D" w:rsidRDefault="006F0510">
            <w:pPr>
              <w:spacing w:beforeLines="50" w:before="156" w:afterLines="50" w:after="156"/>
              <w:rPr>
                <w:ins w:id="18" w:author="virgin" w:date="2021-10-25T17:43:00Z"/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2.</w:t>
            </w:r>
            <w:r>
              <w:rPr>
                <w:rFonts w:asciiTheme="minorEastAsia" w:hAnsiTheme="minorEastAsia" w:hint="eastAsia"/>
                <w:sz w:val="24"/>
              </w:rPr>
              <w:t>住宿费用报销单</w:t>
            </w:r>
          </w:p>
        </w:tc>
      </w:tr>
    </w:tbl>
    <w:p w14:paraId="73E5B5E3" w14:textId="77777777" w:rsidR="00867B6D" w:rsidRDefault="006F0510">
      <w:pPr>
        <w:tabs>
          <w:tab w:val="right" w:pos="8306"/>
        </w:tabs>
      </w:pPr>
      <w:commentRangeStart w:id="19"/>
      <w:r>
        <w:tab/>
      </w:r>
      <w:commentRangeEnd w:id="19"/>
      <w:r>
        <w:commentReference w:id="19"/>
      </w:r>
      <w:commentRangeStart w:id="20"/>
      <w:r>
        <w:pict w14:anchorId="14D519A2">
          <v:line id="直接连接符 2" o:spid="_x0000_s1041" style="position:absolute;left:0;text-align:left;z-index:251663360;mso-position-horizontal-relative:text;mso-position-vertical-relative:text;mso-width-relative:page;mso-height-relative:page" from="1.55pt,13pt" to="416.55pt,13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 strokecolor="#3b3838">
            <v:stroke dashstyle="dash" joinstyle="miter"/>
          </v:line>
        </w:pict>
      </w:r>
      <w:r>
        <w:tab/>
      </w:r>
      <w:commentRangeEnd w:id="20"/>
      <w:r>
        <w:commentReference w:id="20"/>
      </w:r>
    </w:p>
    <w:p w14:paraId="4AD9F625" w14:textId="77777777" w:rsidR="00867B6D" w:rsidRDefault="006F0510"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commentRangeStart w:id="21"/>
      <w:commentRangeEnd w:id="21"/>
      <w:r>
        <w:rPr>
          <w:rStyle w:val="af"/>
        </w:rPr>
        <w:commentReference w:id="21"/>
      </w:r>
    </w:p>
    <w:tbl>
      <w:tblPr>
        <w:tblStyle w:val="ae"/>
        <w:tblW w:w="0" w:type="auto"/>
        <w:tblInd w:w="105" w:type="dxa"/>
        <w:tblLook w:val="04A0" w:firstRow="1" w:lastRow="0" w:firstColumn="1" w:lastColumn="0" w:noHBand="0" w:noVBand="1"/>
      </w:tblPr>
      <w:tblGrid>
        <w:gridCol w:w="1198"/>
        <w:gridCol w:w="1134"/>
        <w:gridCol w:w="2312"/>
        <w:gridCol w:w="2312"/>
        <w:gridCol w:w="1461"/>
      </w:tblGrid>
      <w:tr w:rsidR="00867B6D" w14:paraId="3908D73C" w14:textId="77777777">
        <w:trPr>
          <w:cantSplit/>
          <w:trHeight w:val="567"/>
        </w:trPr>
        <w:tc>
          <w:tcPr>
            <w:tcW w:w="1199" w:type="dxa"/>
          </w:tcPr>
          <w:p w14:paraId="645C6026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commentRangeStart w:id="22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 w14:paraId="46E16DAB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 w14:paraId="5139071F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 w14:paraId="13D30D7A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 w14:paraId="22B8B34D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22"/>
            <w:r>
              <w:rPr>
                <w:rStyle w:val="af"/>
              </w:rPr>
              <w:commentReference w:id="22"/>
            </w:r>
          </w:p>
        </w:tc>
      </w:tr>
      <w:tr w:rsidR="00867B6D" w14:paraId="0E929AB0" w14:textId="77777777">
        <w:trPr>
          <w:cantSplit/>
          <w:trHeight w:val="567"/>
        </w:trPr>
        <w:tc>
          <w:tcPr>
            <w:tcW w:w="1199" w:type="dxa"/>
          </w:tcPr>
          <w:p w14:paraId="2335DF88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 w14:paraId="64CD29DD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 w14:paraId="2DCBEBBD" w14:textId="77777777" w:rsidR="00867B6D" w:rsidRDefault="00867B6D"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 w14:paraId="031F6D15" w14:textId="77777777" w:rsidR="00867B6D" w:rsidRDefault="006F051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67A873AD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446AA4C4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4A3FD9C8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867B6D" w14:paraId="18E316E1" w14:textId="77777777">
        <w:trPr>
          <w:cantSplit/>
          <w:trHeight w:val="567"/>
        </w:trPr>
        <w:tc>
          <w:tcPr>
            <w:tcW w:w="1199" w:type="dxa"/>
          </w:tcPr>
          <w:p w14:paraId="2944FAED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commentRangeStart w:id="23"/>
            <w:r>
              <w:rPr>
                <w:rFonts w:hint="eastAsia"/>
                <w:sz w:val="18"/>
                <w:szCs w:val="18"/>
              </w:rPr>
              <w:lastRenderedPageBreak/>
              <w:t>本处室负责人</w:t>
            </w:r>
          </w:p>
        </w:tc>
        <w:tc>
          <w:tcPr>
            <w:tcW w:w="1134" w:type="dxa"/>
          </w:tcPr>
          <w:p w14:paraId="565B1749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 w14:paraId="7F992667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31634A49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49259894" w14:textId="77777777" w:rsidR="00867B6D" w:rsidRDefault="006F051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425B393C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40AF99F9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2BB2C3DE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  <w:commentRangeEnd w:id="23"/>
            <w:r>
              <w:rPr>
                <w:rStyle w:val="af"/>
                <w:rFonts w:ascii="宋体" w:eastAsia="宋体" w:hAnsi="宋体" w:cs="宋体" w:hint="eastAsia"/>
              </w:rPr>
              <w:commentReference w:id="23"/>
            </w:r>
          </w:p>
        </w:tc>
      </w:tr>
      <w:tr w:rsidR="00867B6D" w14:paraId="2330E101" w14:textId="77777777">
        <w:trPr>
          <w:cantSplit/>
          <w:trHeight w:val="567"/>
        </w:trPr>
        <w:tc>
          <w:tcPr>
            <w:tcW w:w="1199" w:type="dxa"/>
          </w:tcPr>
          <w:p w14:paraId="5AF17474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 w14:paraId="7C0D6140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 w14:paraId="2858CFA9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72234029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4D6166D2" w14:textId="77777777" w:rsidR="00867B6D" w:rsidRDefault="006F051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2CB25EEE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51F0A5BB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1812C589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867B6D" w14:paraId="3977FC10" w14:textId="77777777">
        <w:trPr>
          <w:cantSplit/>
          <w:trHeight w:val="567"/>
        </w:trPr>
        <w:tc>
          <w:tcPr>
            <w:tcW w:w="1199" w:type="dxa"/>
          </w:tcPr>
          <w:p w14:paraId="25349ABD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 w14:paraId="6E21010D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 w14:paraId="03323900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38C1706B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70029449" w14:textId="77777777" w:rsidR="00867B6D" w:rsidRDefault="006F051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2DFF9614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412D43EC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00939998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867B6D" w14:paraId="01E610A0" w14:textId="77777777">
        <w:trPr>
          <w:cantSplit/>
          <w:trHeight w:val="567"/>
        </w:trPr>
        <w:tc>
          <w:tcPr>
            <w:tcW w:w="1199" w:type="dxa"/>
          </w:tcPr>
          <w:p w14:paraId="4B0DD338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 w14:paraId="6C6CF5BD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 w14:paraId="2B1C512B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78629BAF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79FB8A32" w14:textId="77777777" w:rsidR="00867B6D" w:rsidRDefault="006F051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41F1A9A8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6F0677DB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663106FD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867B6D" w14:paraId="691B32EA" w14:textId="77777777">
        <w:trPr>
          <w:cantSplit/>
          <w:trHeight w:val="567"/>
        </w:trPr>
        <w:tc>
          <w:tcPr>
            <w:tcW w:w="1199" w:type="dxa"/>
          </w:tcPr>
          <w:p w14:paraId="72186F23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 w14:paraId="2E6C8795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张六</w:t>
            </w:r>
            <w:proofErr w:type="gramEnd"/>
          </w:p>
        </w:tc>
        <w:tc>
          <w:tcPr>
            <w:tcW w:w="2313" w:type="dxa"/>
          </w:tcPr>
          <w:p w14:paraId="149A1EE5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77A000C5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504A6DA4" w14:textId="77777777" w:rsidR="00867B6D" w:rsidRDefault="006F051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525D11F5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5786B4A0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65CC490C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867B6D" w14:paraId="392AA849" w14:textId="77777777">
        <w:trPr>
          <w:cantSplit/>
          <w:trHeight w:val="567"/>
        </w:trPr>
        <w:tc>
          <w:tcPr>
            <w:tcW w:w="1199" w:type="dxa"/>
          </w:tcPr>
          <w:p w14:paraId="537D27E1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 w14:paraId="036FB9A9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张七</w:t>
            </w:r>
            <w:proofErr w:type="gramEnd"/>
          </w:p>
        </w:tc>
        <w:tc>
          <w:tcPr>
            <w:tcW w:w="2313" w:type="dxa"/>
          </w:tcPr>
          <w:p w14:paraId="7032307B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507ABF57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100B52BC" w14:textId="77777777" w:rsidR="00867B6D" w:rsidRDefault="006F051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1D71BFE1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2FDADC74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7A480D14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867B6D" w14:paraId="423D1A3F" w14:textId="77777777">
        <w:trPr>
          <w:cantSplit/>
          <w:trHeight w:val="567"/>
        </w:trPr>
        <w:tc>
          <w:tcPr>
            <w:tcW w:w="1199" w:type="dxa"/>
          </w:tcPr>
          <w:p w14:paraId="3486C147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 w14:paraId="30B18295" w14:textId="77777777" w:rsidR="00867B6D" w:rsidRDefault="006F05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 w14:paraId="24EB540A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7303C92A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73493FAC" w14:textId="77777777" w:rsidR="00867B6D" w:rsidRDefault="006F05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 w14:paraId="5C1CAD95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533C0FF5" w14:textId="77777777" w:rsidR="00867B6D" w:rsidRDefault="006F0510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</w:tbl>
    <w:p w14:paraId="3D24C079" w14:textId="77777777" w:rsidR="00867B6D" w:rsidRDefault="006F0510">
      <w:pPr>
        <w:tabs>
          <w:tab w:val="right" w:pos="8306"/>
        </w:tabs>
      </w:pPr>
      <w:r>
        <w:pict w14:anchorId="45F8B6C7">
          <v:line id="直接连接符 12" o:spid="_x0000_s1037" style="position:absolute;left:0;text-align:left;z-index:251661312;mso-position-horizontal-relative:text;mso-position-vertical-relative:text;mso-width-relative:page;mso-height-relative:page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 strokecolor="#3b3838">
            <v:stroke dashstyle="dash" joinstyle="miter"/>
          </v:line>
        </w:pict>
      </w:r>
      <w:r>
        <w:tab/>
      </w:r>
    </w:p>
    <w:p w14:paraId="258BE560" w14:textId="77777777" w:rsidR="00867B6D" w:rsidRDefault="00867B6D">
      <w:pPr>
        <w:tabs>
          <w:tab w:val="right" w:pos="8306"/>
        </w:tabs>
        <w:outlineLvl w:val="0"/>
        <w:rPr>
          <w:b/>
        </w:rPr>
      </w:pPr>
    </w:p>
    <w:p w14:paraId="02EB4927" w14:textId="77777777" w:rsidR="00867B6D" w:rsidRDefault="006F0510">
      <w:pPr>
        <w:tabs>
          <w:tab w:val="right" w:pos="8306"/>
        </w:tabs>
        <w:outlineLvl w:val="0"/>
      </w:pPr>
      <w:commentRangeStart w:id="24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 w14:paraId="17621644" w14:textId="77777777" w:rsidR="00867B6D" w:rsidRDefault="006F0510">
      <w:pPr>
        <w:tabs>
          <w:tab w:val="right" w:pos="8306"/>
        </w:tabs>
      </w:pPr>
      <w:r>
        <w:pict w14:anchorId="28FCF1EB">
          <v:line id="直接连接符 5" o:spid="_x0000_s1040" style="position:absolute;left:0;text-align:left;z-index:251659264;mso-width-relative:page;mso-height-relative:page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 strokecolor="#3b3838">
            <v:stroke dashstyle="dash" joinstyle="miter"/>
          </v:line>
        </w:pict>
      </w:r>
      <w:r>
        <w:tab/>
      </w:r>
    </w:p>
    <w:p w14:paraId="56E56E53" w14:textId="77777777" w:rsidR="00867B6D" w:rsidRDefault="00867B6D">
      <w:pPr>
        <w:tabs>
          <w:tab w:val="right" w:pos="8306"/>
        </w:tabs>
        <w:outlineLvl w:val="0"/>
        <w:rPr>
          <w:b/>
        </w:rPr>
      </w:pPr>
    </w:p>
    <w:p w14:paraId="3AC65D84" w14:textId="77777777" w:rsidR="00867B6D" w:rsidRDefault="006F0510"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 w14:paraId="66FE51FD" w14:textId="77777777" w:rsidR="00867B6D" w:rsidRDefault="006F0510">
      <w:pPr>
        <w:tabs>
          <w:tab w:val="right" w:pos="8306"/>
        </w:tabs>
      </w:pPr>
      <w:r>
        <w:pict w14:anchorId="459C4A3A">
          <v:line id="直接连接符 7" o:spid="_x0000_s1038" style="position:absolute;left:0;text-align:left;z-index:251660288;mso-width-relative:page;mso-height-relative:page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 strokecolor="#3b3838">
            <v:stroke dashstyle="dash" joinstyle="miter"/>
          </v:line>
        </w:pict>
      </w:r>
      <w:r>
        <w:tab/>
      </w:r>
    </w:p>
    <w:p w14:paraId="62393673" w14:textId="77777777" w:rsidR="00867B6D" w:rsidRDefault="006F0510">
      <w:pPr>
        <w:pStyle w:val="ab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eastAsia="Arial Normal" w:hAnsi="Arial Normal" w:cs="Arial Normal"/>
          <w:color w:val="333333"/>
          <w:sz w:val="28"/>
          <w:szCs w:val="28"/>
        </w:rPr>
        <w:t>：</w:t>
      </w:r>
    </w:p>
    <w:p w14:paraId="47EAB44A" w14:textId="77777777" w:rsidR="00867B6D" w:rsidRDefault="006F0510">
      <w:pPr>
        <w:pStyle w:val="ab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</w:t>
      </w:r>
      <w:r>
        <w:rPr>
          <w:rFonts w:cstheme="minorBidi"/>
          <w:kern w:val="2"/>
          <w:szCs w:val="22"/>
        </w:rPr>
        <w:t>申请经费请按照工作需求进行填报</w:t>
      </w:r>
    </w:p>
    <w:p w14:paraId="121364E9" w14:textId="77777777" w:rsidR="00867B6D" w:rsidRDefault="006F0510">
      <w:pPr>
        <w:tabs>
          <w:tab w:val="right" w:pos="8306"/>
        </w:tabs>
        <w:outlineLvl w:val="0"/>
      </w:pPr>
      <w:r>
        <w:t>2.</w:t>
      </w:r>
      <w:r>
        <w:t>申请经费请按照工作需求进行填报提示提示</w:t>
      </w:r>
      <w:commentRangeEnd w:id="24"/>
      <w:r>
        <w:rPr>
          <w:rStyle w:val="af"/>
        </w:rPr>
        <w:commentReference w:id="24"/>
      </w:r>
    </w:p>
    <w:p w14:paraId="2AFEFF83" w14:textId="77777777" w:rsidR="00867B6D" w:rsidRDefault="006F0510">
      <w:pPr>
        <w:jc w:val="left"/>
      </w:pPr>
      <w:r>
        <w:pict w14:anchorId="139D1704">
          <v:line id="直接连接符 13" o:spid="_x0000_s1039" style="position:absolute;z-index:251662336;mso-width-relative:page;mso-height-relative:page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 strokecolor="#3b3838">
            <v:stroke dashstyle="dash" joinstyle="miter"/>
          </v:line>
        </w:pict>
      </w:r>
      <w:r>
        <w:tab/>
      </w:r>
    </w:p>
    <w:sectPr w:rsidR="00867B6D">
      <w:head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dministrator" w:date="2021-10-22T14:26:00Z" w:initials="A">
    <w:p w14:paraId="4FDC4DF2" w14:textId="77777777" w:rsidR="00867B6D" w:rsidRDefault="006F0510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 xml:space="preserve">2 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</w:p>
  </w:comment>
  <w:comment w:id="1" w:author="Administrator" w:date="2021-10-22T14:27:00Z" w:initials="A">
    <w:p w14:paraId="00A778FE" w14:textId="77777777" w:rsidR="00867B6D" w:rsidRDefault="006F0510">
      <w:pPr>
        <w:pStyle w:val="a3"/>
      </w:pPr>
      <w:r>
        <w:rPr>
          <w:rFonts w:hint="eastAsia"/>
        </w:rPr>
        <w:t>小四号</w:t>
      </w:r>
      <w:r>
        <w:rPr>
          <w:rFonts w:hint="eastAsia"/>
        </w:rPr>
        <w:t xml:space="preserve"> </w:t>
      </w:r>
      <w:r>
        <w:rPr>
          <w:rFonts w:hint="eastAsia"/>
        </w:rPr>
        <w:t>宋体</w:t>
      </w:r>
      <w:r>
        <w:rPr>
          <w:rFonts w:hint="eastAsia"/>
        </w:rPr>
        <w:t xml:space="preserve"> 1.5</w:t>
      </w:r>
      <w:r>
        <w:rPr>
          <w:rFonts w:hint="eastAsia"/>
        </w:rPr>
        <w:t>倍行距</w:t>
      </w:r>
    </w:p>
  </w:comment>
  <w:comment w:id="2" w:author="Administrator" w:date="2021-10-22T16:44:00Z" w:initials="A">
    <w:p w14:paraId="1506716E" w14:textId="77777777" w:rsidR="00867B6D" w:rsidRDefault="006F0510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>4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居中对齐</w:t>
      </w:r>
      <w:r>
        <w:rPr>
          <w:rFonts w:hint="eastAsia"/>
        </w:rPr>
        <w:t xml:space="preserve"> </w:t>
      </w:r>
      <w:r>
        <w:rPr>
          <w:rFonts w:hint="eastAsia"/>
        </w:rPr>
        <w:t>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</w:t>
      </w:r>
      <w:r>
        <w:rPr>
          <w:rFonts w:hint="eastAsia"/>
        </w:rP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3" w:author="Administrator" w:date="2021-10-25T14:31:00Z" w:initials="A">
    <w:p w14:paraId="4FE160EB" w14:textId="77777777" w:rsidR="00867B6D" w:rsidRDefault="006F0510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 xml:space="preserve">4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居中对齐</w:t>
      </w:r>
      <w:r>
        <w:rPr>
          <w:rFonts w:hint="eastAsia"/>
        </w:rPr>
        <w:t xml:space="preserve"> </w:t>
      </w:r>
      <w:r>
        <w:rPr>
          <w:rFonts w:hint="eastAsia"/>
        </w:rPr>
        <w:t>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</w:t>
      </w:r>
      <w:r>
        <w:rPr>
          <w:rFonts w:hint="eastAsia"/>
        </w:rP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12" w:author="virgin" w:date="2021-10-30T14:50:00Z" w:initials="v">
    <w:p w14:paraId="4DB9C552" w14:textId="00E368A1" w:rsidR="00705266" w:rsidRDefault="00705266" w:rsidP="00705266">
      <w:pPr>
        <w:pStyle w:val="a3"/>
        <w:rPr>
          <w:rFonts w:hint="eastAsia"/>
        </w:rPr>
      </w:pPr>
      <w:r>
        <w:rPr>
          <w:rStyle w:val="af"/>
        </w:rPr>
        <w:annotationRef/>
      </w:r>
      <w:r w:rsidR="00455CE4">
        <w:rPr>
          <w:rFonts w:hint="eastAsia"/>
        </w:rPr>
        <w:t>库存管理</w:t>
      </w:r>
      <w:r>
        <w:rPr>
          <w:rFonts w:hint="eastAsia"/>
        </w:rPr>
        <w:t>负责人填写后展示</w:t>
      </w:r>
    </w:p>
  </w:comment>
  <w:comment w:id="19" w:author="virgin" w:date="2021-10-22T16:11:00Z" w:initials="v">
    <w:p w14:paraId="21DF66FE" w14:textId="77777777" w:rsidR="00867B6D" w:rsidRDefault="006F0510">
      <w:pPr>
        <w:pStyle w:val="a3"/>
      </w:pPr>
      <w:r>
        <w:rPr>
          <w:rFonts w:hint="eastAsia"/>
        </w:rPr>
        <w:t>预算标准是作为参考，所以放在表格下面，并以红色标识，采用小五</w:t>
      </w:r>
    </w:p>
  </w:comment>
  <w:comment w:id="20" w:author="virgin" w:date="2021-10-22T16:13:00Z" w:initials="v">
    <w:p w14:paraId="6AED2C04" w14:textId="77777777" w:rsidR="00867B6D" w:rsidRDefault="006F0510">
      <w:pPr>
        <w:pStyle w:val="a3"/>
      </w:pPr>
      <w:r>
        <w:t>单元格为居中</w:t>
      </w:r>
      <w:r>
        <w:rPr>
          <w:rFonts w:hint="eastAsia"/>
        </w:rPr>
        <w:t>（</w:t>
      </w:r>
      <w:r>
        <w:rPr>
          <w:rFonts w:hint="eastAsia"/>
        </w:rPr>
        <w:t>0.75</w:t>
      </w:r>
      <w:r>
        <w:rPr>
          <w:rFonts w:hint="eastAsia"/>
        </w:rPr>
        <w:t>磅）</w:t>
      </w:r>
    </w:p>
    <w:p w14:paraId="651D2D16" w14:textId="77777777" w:rsidR="00867B6D" w:rsidRDefault="006F0510">
      <w:pPr>
        <w:pStyle w:val="a3"/>
      </w:pPr>
      <w:r>
        <w:rPr>
          <w:noProof/>
        </w:rPr>
        <w:drawing>
          <wp:inline distT="0" distB="0" distL="0" distR="0" wp14:anchorId="18D7B02D" wp14:editId="258E680B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3A4297" wp14:editId="4D197777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50FF5" w14:textId="77777777" w:rsidR="00867B6D" w:rsidRDefault="006F0510">
      <w:pPr>
        <w:pStyle w:val="a3"/>
      </w:pPr>
      <w:r>
        <w:rPr>
          <w:rFonts w:hint="eastAsia"/>
          <w:noProof/>
        </w:rPr>
        <w:drawing>
          <wp:inline distT="0" distB="0" distL="114300" distR="114300" wp14:anchorId="6508FD8D" wp14:editId="24F3E497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3B952A94" wp14:editId="648F52AB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7076E" w14:textId="77777777" w:rsidR="00867B6D" w:rsidRDefault="006F0510">
      <w:pPr>
        <w:pStyle w:val="a3"/>
      </w:pPr>
      <w:r>
        <w:rPr>
          <w:rFonts w:hint="eastAsia"/>
          <w:noProof/>
        </w:rPr>
        <w:drawing>
          <wp:inline distT="0" distB="0" distL="114300" distR="114300" wp14:anchorId="69636154" wp14:editId="2499D358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21" w:author="virgin" w:date="2021-07-29T17:32:00Z" w:initials="v">
    <w:p w14:paraId="035153DC" w14:textId="77777777" w:rsidR="00867B6D" w:rsidRDefault="006F0510">
      <w:pPr>
        <w:pStyle w:val="a3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  <w:r>
        <w:rPr>
          <w:rFonts w:hint="eastAsia"/>
        </w:rPr>
        <w:t xml:space="preserve"> </w:t>
      </w:r>
      <w:r>
        <w:rPr>
          <w:rFonts w:hint="eastAsia"/>
        </w:rPr>
        <w:t>字体：宋体</w:t>
      </w:r>
    </w:p>
  </w:comment>
  <w:comment w:id="22" w:author="virgin" w:date="2021-07-29T18:08:00Z" w:initials="v">
    <w:p w14:paraId="66A808A9" w14:textId="77777777" w:rsidR="00867B6D" w:rsidRDefault="006F0510">
      <w:pPr>
        <w:pStyle w:val="a3"/>
      </w:pPr>
      <w:r>
        <w:t>标题加粗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</w:p>
  </w:comment>
  <w:comment w:id="23" w:author="virgin" w:date="2021-07-29T18:08:00Z" w:initials="v">
    <w:p w14:paraId="29834707" w14:textId="77777777" w:rsidR="00867B6D" w:rsidRDefault="006F0510">
      <w:pPr>
        <w:pStyle w:val="a3"/>
      </w:pPr>
      <w:r>
        <w:t>字号小五</w:t>
      </w:r>
      <w:r>
        <w:rPr>
          <w:rFonts w:hint="eastAsia"/>
        </w:rPr>
        <w:t xml:space="preserve"> </w:t>
      </w:r>
      <w:r>
        <w:rPr>
          <w:rFonts w:hint="eastAsia"/>
        </w:rPr>
        <w:t>字体：宋体</w:t>
      </w:r>
    </w:p>
    <w:p w14:paraId="2EE25F35" w14:textId="77777777" w:rsidR="00867B6D" w:rsidRDefault="006F0510">
      <w:pPr>
        <w:pStyle w:val="a3"/>
      </w:pPr>
      <w:r>
        <w:t>审批环节</w:t>
      </w:r>
      <w:r>
        <w:rPr>
          <w:rFonts w:hint="eastAsia"/>
        </w:rPr>
        <w:t>：</w:t>
      </w:r>
      <w:proofErr w:type="gramStart"/>
      <w:r>
        <w:t>固定列</w:t>
      </w:r>
      <w:proofErr w:type="gramEnd"/>
      <w:r>
        <w:rPr>
          <w:rFonts w:hint="eastAsia"/>
        </w:rPr>
        <w:t>宽</w:t>
      </w:r>
      <w:r>
        <w:t>2.3cm</w:t>
      </w:r>
    </w:p>
    <w:p w14:paraId="2CE414FF" w14:textId="77777777" w:rsidR="00867B6D" w:rsidRDefault="006F0510">
      <w:pPr>
        <w:pStyle w:val="a3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proofErr w:type="gramStart"/>
      <w:r>
        <w:t>固定列</w:t>
      </w:r>
      <w:proofErr w:type="gramEnd"/>
      <w:r>
        <w:t>宽</w:t>
      </w:r>
      <w:r>
        <w:t>2.0cm</w:t>
      </w:r>
    </w:p>
    <w:p w14:paraId="3E466972" w14:textId="77777777" w:rsidR="00867B6D" w:rsidRDefault="006F0510">
      <w:pPr>
        <w:pStyle w:val="a3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proofErr w:type="gramStart"/>
      <w:r>
        <w:t>固定列</w:t>
      </w:r>
      <w:proofErr w:type="gramEnd"/>
      <w:r>
        <w:t>宽</w:t>
      </w:r>
      <w:r>
        <w:rPr>
          <w:rFonts w:hint="eastAsia"/>
        </w:rPr>
        <w:t>4</w:t>
      </w:r>
      <w:r>
        <w:t>.08cm</w:t>
      </w:r>
    </w:p>
    <w:p w14:paraId="44FF1AC6" w14:textId="77777777" w:rsidR="00867B6D" w:rsidRDefault="006F0510">
      <w:pPr>
        <w:pStyle w:val="a3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4EC15516" w14:textId="77777777" w:rsidR="00867B6D" w:rsidRDefault="006F0510">
      <w:pPr>
        <w:pStyle w:val="a3"/>
      </w:pPr>
      <w:r>
        <w:t>不允许跨页断行</w:t>
      </w:r>
      <w:r>
        <w:rPr>
          <w:noProof/>
        </w:rPr>
        <w:drawing>
          <wp:inline distT="0" distB="0" distL="0" distR="0" wp14:anchorId="3C4DAC2A" wp14:editId="0AD28EE5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24" w:author="virgin" w:date="2021-07-29T18:22:00Z" w:initials="v">
    <w:p w14:paraId="725D215E" w14:textId="77777777" w:rsidR="00867B6D" w:rsidRDefault="006F0510">
      <w:pPr>
        <w:pStyle w:val="a3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DC4DF2" w15:done="0"/>
  <w15:commentEx w15:paraId="00A778FE" w15:done="0"/>
  <w15:commentEx w15:paraId="1506716E" w15:done="0"/>
  <w15:commentEx w15:paraId="4FE160EB" w15:done="0"/>
  <w15:commentEx w15:paraId="4DB9C552" w15:done="0"/>
  <w15:commentEx w15:paraId="21DF66FE" w15:done="0"/>
  <w15:commentEx w15:paraId="22A7076E" w15:done="0"/>
  <w15:commentEx w15:paraId="035153DC" w15:done="0"/>
  <w15:commentEx w15:paraId="66A808A9" w15:done="0"/>
  <w15:commentEx w15:paraId="4EC15516" w15:done="0"/>
  <w15:commentEx w15:paraId="725D215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7DA98" w16cex:dateUtc="2021-10-30T0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DC4DF2" w16cid:durableId="2527DA8D"/>
  <w16cid:commentId w16cid:paraId="00A778FE" w16cid:durableId="2527DA8E"/>
  <w16cid:commentId w16cid:paraId="1506716E" w16cid:durableId="2527DA8F"/>
  <w16cid:commentId w16cid:paraId="4FE160EB" w16cid:durableId="2527DA90"/>
  <w16cid:commentId w16cid:paraId="4DB9C552" w16cid:durableId="2527DA98"/>
  <w16cid:commentId w16cid:paraId="21DF66FE" w16cid:durableId="2527DA91"/>
  <w16cid:commentId w16cid:paraId="22A7076E" w16cid:durableId="2527DA92"/>
  <w16cid:commentId w16cid:paraId="035153DC" w16cid:durableId="2527DA93"/>
  <w16cid:commentId w16cid:paraId="66A808A9" w16cid:durableId="2527DA94"/>
  <w16cid:commentId w16cid:paraId="4EC15516" w16cid:durableId="2527DA95"/>
  <w16cid:commentId w16cid:paraId="725D215E" w16cid:durableId="2527DA96"/>
</w16cid:commentsIds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A6644" w14:textId="77777777" w:rsidR="006F0510" w:rsidRDefault="006F0510">
      <w:r>
        <w:separator/>
      </w:r>
    </w:p>
  </w:endnote>
  <w:endnote w:type="continuationSeparator" w:id="0">
    <w:p w14:paraId="437CC7DE" w14:textId="77777777" w:rsidR="006F0510" w:rsidRDefault="006F0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rmal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02943" w14:textId="77777777" w:rsidR="006F0510" w:rsidRDefault="006F0510">
      <w:r>
        <w:separator/>
      </w:r>
    </w:p>
  </w:footnote>
  <w:footnote w:type="continuationSeparator" w:id="0">
    <w:p w14:paraId="48002537" w14:textId="77777777" w:rsidR="006F0510" w:rsidRDefault="006F0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A1B5" w14:textId="77777777" w:rsidR="00867B6D" w:rsidRDefault="006F0510"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171"/>
    <w:rsid w:val="001E0EB8"/>
    <w:rsid w:val="00293A53"/>
    <w:rsid w:val="002E286B"/>
    <w:rsid w:val="003453DE"/>
    <w:rsid w:val="003C4544"/>
    <w:rsid w:val="003F7689"/>
    <w:rsid w:val="00455CE4"/>
    <w:rsid w:val="00583227"/>
    <w:rsid w:val="006449D3"/>
    <w:rsid w:val="006F0510"/>
    <w:rsid w:val="00705266"/>
    <w:rsid w:val="00716ABE"/>
    <w:rsid w:val="007B436A"/>
    <w:rsid w:val="008335A1"/>
    <w:rsid w:val="00867B6D"/>
    <w:rsid w:val="008849B3"/>
    <w:rsid w:val="008D5DF8"/>
    <w:rsid w:val="009654D7"/>
    <w:rsid w:val="00A36CCA"/>
    <w:rsid w:val="00A7169A"/>
    <w:rsid w:val="00B30CBB"/>
    <w:rsid w:val="00B80739"/>
    <w:rsid w:val="00C12966"/>
    <w:rsid w:val="00C90049"/>
    <w:rsid w:val="00CF020B"/>
    <w:rsid w:val="00DD019D"/>
    <w:rsid w:val="00E73700"/>
    <w:rsid w:val="00EE4C05"/>
    <w:rsid w:val="00F74171"/>
    <w:rsid w:val="00F75D66"/>
    <w:rsid w:val="00FD1BB4"/>
    <w:rsid w:val="00FF53DC"/>
    <w:rsid w:val="03EB4185"/>
    <w:rsid w:val="05823661"/>
    <w:rsid w:val="081A6471"/>
    <w:rsid w:val="12E575E7"/>
    <w:rsid w:val="1CFEF34C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87B74C2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 fillcolor="white">
      <v:fill color="white"/>
    </o:shapedefaults>
    <o:shapelayout v:ext="edit">
      <o:idmap v:ext="edit" data="1"/>
    </o:shapelayout>
  </w:shapeDefaults>
  <w:decimalSymbol w:val="."/>
  <w:listSeparator w:val=","/>
  <w14:docId w14:val="49348A8F"/>
  <w15:docId w15:val="{8A8889C7-711D-4E7B-A53C-9C1CB0B7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spacing w:line="360" w:lineRule="auto"/>
      <w:jc w:val="left"/>
    </w:pPr>
    <w:rPr>
      <w:sz w:val="24"/>
      <w:szCs w:val="22"/>
    </w:rPr>
  </w:style>
  <w:style w:type="paragraph" w:styleId="a5">
    <w:name w:val="Balloon Text"/>
    <w:basedOn w:val="a"/>
    <w:link w:val="a6"/>
    <w:rPr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pPr>
      <w:spacing w:line="240" w:lineRule="auto"/>
    </w:pPr>
    <w:rPr>
      <w:b/>
      <w:bCs/>
      <w:sz w:val="21"/>
      <w:szCs w:val="24"/>
    </w:rPr>
  </w:style>
  <w:style w:type="table" w:styleId="ae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6">
    <w:name w:val="批注框文本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d">
    <w:name w:val="批注主题 字符"/>
    <w:basedOn w:val="a4"/>
    <w:link w:val="ac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Props1.xml><?xml version="1.0" encoding="utf-8"?>
<ds:datastoreItem xmlns:ds="http://schemas.openxmlformats.org/officeDocument/2006/customXml" ds:itemID="{758A3020-8477-4C21-9A29-44DB06B2CA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751</Characters>
  <Application>Microsoft Office Word</Application>
  <DocSecurity>0</DocSecurity>
  <Lines>6</Lines>
  <Paragraphs>1</Paragraphs>
  <ScaleCrop>false</ScaleCrop>
  <Company>china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CDE</dc:creator>
  <cp:lastModifiedBy>virgin</cp:lastModifiedBy>
  <cp:revision>5</cp:revision>
  <dcterms:created xsi:type="dcterms:W3CDTF">2021-10-25T06:38:00Z</dcterms:created>
  <dcterms:modified xsi:type="dcterms:W3CDTF">2021-10-30T06:52:00Z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