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办公室申请单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223"/>
        <w:gridCol w:w="1782"/>
        <w:gridCol w:w="2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级别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办公室标准（㎡）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办公房号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用房性质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用房事由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3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</w:tbl>
    <w:p>
      <w:pPr>
        <w:tabs>
          <w:tab w:val="right" w:pos="8306"/>
        </w:tabs>
      </w:pPr>
      <w:commentRangeStart w:id="4"/>
      <w:r>
        <w:tab/>
      </w:r>
      <w:commentRangeEnd w:id="4"/>
      <w:r>
        <w:commentReference w:id="4"/>
      </w: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447B3C22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54AE7902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44:00Z" w:initials="A">
    <w:p w14:paraId="04037017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5T14:22:00Z" w:initials="A">
    <w:p w14:paraId="5A54017A">
      <w:pPr>
        <w:pStyle w:val="2"/>
      </w:pPr>
      <w:r>
        <w:rPr>
          <w:rFonts w:hint="eastAsia"/>
        </w:rPr>
        <w:t>小4 加粗 宋体 居中对齐 单倍行距 段前段后0.5行</w:t>
      </w:r>
    </w:p>
  </w:comment>
  <w:comment w:id="4" w:author="virgin" w:date="2021-10-22T16:11:00Z" w:initials="v">
    <w:p w14:paraId="28BB2533">
      <w:pPr>
        <w:pStyle w:val="2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14:paraId="46940465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4FC428B3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45BF6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7627D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10934C6C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7" w:author="virgin" w:date="2021-07-29T18:08:00Z" w:initials="v">
    <w:p w14:paraId="20AD3EF8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4EE65C8C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4D056B21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1584124F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256116DC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254F67D8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05723187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68140CA8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47B3C22" w15:done="0"/>
  <w15:commentEx w15:paraId="54AE7902" w15:done="0"/>
  <w15:commentEx w15:paraId="04037017" w15:done="0"/>
  <w15:commentEx w15:paraId="5A54017A" w15:done="0"/>
  <w15:commentEx w15:paraId="28BB2533" w15:done="0"/>
  <w15:commentEx w15:paraId="4737627D" w15:done="0"/>
  <w15:commentEx w15:paraId="10934C6C" w15:done="0"/>
  <w15:commentEx w15:paraId="20AD3EF8" w15:done="0"/>
  <w15:commentEx w15:paraId="05723187" w15:done="0"/>
  <w15:commentEx w15:paraId="68140CA8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1E0EB8"/>
    <w:rsid w:val="00293A53"/>
    <w:rsid w:val="003453DE"/>
    <w:rsid w:val="003C4544"/>
    <w:rsid w:val="003F7689"/>
    <w:rsid w:val="00583227"/>
    <w:rsid w:val="006449D3"/>
    <w:rsid w:val="00716ABE"/>
    <w:rsid w:val="007B436A"/>
    <w:rsid w:val="008D5DF8"/>
    <w:rsid w:val="009654D7"/>
    <w:rsid w:val="00B80739"/>
    <w:rsid w:val="00C12966"/>
    <w:rsid w:val="00C4786A"/>
    <w:rsid w:val="00C90049"/>
    <w:rsid w:val="00CF020B"/>
    <w:rsid w:val="00DD019D"/>
    <w:rsid w:val="00E73700"/>
    <w:rsid w:val="00F20800"/>
    <w:rsid w:val="00F228C1"/>
    <w:rsid w:val="00F74171"/>
    <w:rsid w:val="00FD1BB4"/>
    <w:rsid w:val="00FF53DC"/>
    <w:rsid w:val="03EB4185"/>
    <w:rsid w:val="05823661"/>
    <w:rsid w:val="081A6471"/>
    <w:rsid w:val="12E575E7"/>
    <w:rsid w:val="1CFEF34C"/>
    <w:rsid w:val="302B6B48"/>
    <w:rsid w:val="32960A43"/>
    <w:rsid w:val="356A0A0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8EC652-3D9B-4009-AB83-3FB22B9712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121</Words>
  <Characters>695</Characters>
  <Lines>5</Lines>
  <Paragraphs>1</Paragraphs>
  <TotalTime>7</TotalTime>
  <ScaleCrop>false</ScaleCrop>
  <LinksUpToDate>false</LinksUpToDate>
  <CharactersWithSpaces>815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2021-10-25T06:27:00Z</dcterms:created>
  <dc:creator>CDE</dc:creator>
  <cp:lastModifiedBy>virgin</cp:lastModifiedBy>
  <dcterms:modified xsi:type="dcterms:W3CDTF">2021-10-28T02:09:21Z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