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用车申请单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事由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乘车人员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总乘车人数（人）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用车开始时间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用车结束时间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用车具体行程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用车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车辆类型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车辆数量（辆）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用车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明细2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车辆类型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车辆数量（辆）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r>
        <w:tab/>
      </w:r>
      <w:commentRangeStart w:id="4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4"/>
      <w:r>
        <w:commentReference w:id="4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5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6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6"/>
            <w:r>
              <w:rPr>
                <w:rStyle w:val="11"/>
              </w:rPr>
              <w:commentReference w:id="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7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7"/>
            <w:r>
              <w:rPr>
                <w:rStyle w:val="11"/>
                <w:rFonts w:hint="eastAsia" w:ascii="宋体" w:hAnsi="宋体" w:eastAsia="宋体" w:cs="宋体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8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8"/>
      <w:r>
        <w:rPr>
          <w:rStyle w:val="11"/>
        </w:rPr>
        <w:commentReference w:id="8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1A7F6EA7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40457E1C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2AA40B7F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6:45:00Z" w:initials="A">
    <w:p w14:paraId="404D68EF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3:00Z" w:initials="v">
    <w:p w14:paraId="20C41322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250872A9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40C71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94345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5" w:author="virgin" w:date="2021-07-29T17:32:00Z" w:initials="v">
    <w:p w14:paraId="4AA51A56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6" w:author="virgin" w:date="2021-07-29T18:08:00Z" w:initials="v">
    <w:p w14:paraId="0E0C2918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7" w:author="virgin" w:date="2021-07-29T18:08:00Z" w:initials="v">
    <w:p w14:paraId="0AD032F7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2B5F29A9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1DD8572F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13C114C2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104B5E3E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1D94DC7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8" w:author="virgin" w:date="2021-07-29T18:22:00Z" w:initials="v">
    <w:p w14:paraId="08A929BF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A7F6EA7" w15:done="0"/>
  <w15:commentEx w15:paraId="40457E1C" w15:done="0"/>
  <w15:commentEx w15:paraId="2AA40B7F" w15:done="0"/>
  <w15:commentEx w15:paraId="404D68EF" w15:done="0"/>
  <w15:commentEx w15:paraId="37594345" w15:done="0"/>
  <w15:commentEx w15:paraId="4AA51A56" w15:done="0"/>
  <w15:commentEx w15:paraId="0E0C2918" w15:done="0"/>
  <w15:commentEx w15:paraId="41D94DC7" w15:done="0"/>
  <w15:commentEx w15:paraId="08A929BF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27583"/>
    <w:rsid w:val="001E0EB8"/>
    <w:rsid w:val="003F7689"/>
    <w:rsid w:val="00583227"/>
    <w:rsid w:val="00716ABE"/>
    <w:rsid w:val="008D5DF8"/>
    <w:rsid w:val="00B47645"/>
    <w:rsid w:val="00C12966"/>
    <w:rsid w:val="00C90049"/>
    <w:rsid w:val="00CF020B"/>
    <w:rsid w:val="00DC5D1E"/>
    <w:rsid w:val="00E73700"/>
    <w:rsid w:val="00F74171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0002E8A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D7910D-8B97-41B6-B6C0-56BFCC4657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130</Words>
  <Characters>741</Characters>
  <Lines>6</Lines>
  <Paragraphs>1</Paragraphs>
  <TotalTime>1</TotalTime>
  <ScaleCrop>false</ScaleCrop>
  <LinksUpToDate>false</LinksUpToDate>
  <CharactersWithSpaces>870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2021-10-22T08:53:00Z</dcterms:created>
  <dc:creator>CDE</dc:creator>
  <cp:lastModifiedBy>virgin</cp:lastModifiedBy>
  <dcterms:modified xsi:type="dcterms:W3CDTF">2021-10-22T09:08:48Z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